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B4" w:rsidRDefault="00F90D5C">
      <w:r>
        <w:t>EVE Online:</w:t>
      </w:r>
    </w:p>
    <w:p w:rsidR="00F90D5C" w:rsidRDefault="00F90D5C"/>
    <w:p w:rsidR="00F90D5C" w:rsidRDefault="00F90D5C">
      <w:hyperlink r:id="rId5" w:history="1">
        <w:r w:rsidRPr="00C72EA8">
          <w:rPr>
            <w:rStyle w:val="Hyperlink"/>
          </w:rPr>
          <w:t>http://community.eveonline.com/community/</w:t>
        </w:r>
      </w:hyperlink>
    </w:p>
    <w:p w:rsidR="00F90D5C" w:rsidRDefault="00F90D5C"/>
    <w:p w:rsidR="00F90D5C" w:rsidRDefault="00F90D5C">
      <w:r>
        <w:t>EVE is a Massively Multiplayer Online Role-Playing Game (MMORPG), begun in 2003</w:t>
      </w:r>
      <w:proofErr w:type="gramStart"/>
      <w:r>
        <w:t>,  in</w:t>
      </w:r>
      <w:proofErr w:type="gramEnd"/>
      <w:r>
        <w:t xml:space="preserve"> a science fiction setting.  Characters/players can customize their ships through a galaxy, participate in professions within game, and advance their skills.  Communities, alliances, corporations, </w:t>
      </w:r>
      <w:proofErr w:type="spellStart"/>
      <w:r>
        <w:t>etc</w:t>
      </w:r>
      <w:proofErr w:type="spellEnd"/>
      <w:r>
        <w:t xml:space="preserve"> can be formed and joined.  Governance is conducted through a Council of Stellar Management (CSM) of 9 positions (players release their real names to stand for Council) – requests for changes, content, </w:t>
      </w:r>
      <w:proofErr w:type="spellStart"/>
      <w:r>
        <w:t>etc</w:t>
      </w:r>
      <w:proofErr w:type="spellEnd"/>
      <w:r>
        <w:t xml:space="preserve"> are handled through Council (which met in real </w:t>
      </w:r>
      <w:proofErr w:type="gramStart"/>
      <w:r>
        <w:t>life  in</w:t>
      </w:r>
      <w:proofErr w:type="gramEnd"/>
      <w:r>
        <w:t xml:space="preserve"> 2008 for the first time).  Players can engage in numerous in-game and “real world” forums, communities, publications, fan fiction, </w:t>
      </w:r>
      <w:proofErr w:type="spellStart"/>
      <w:proofErr w:type="gramStart"/>
      <w:r>
        <w:t>etc</w:t>
      </w:r>
      <w:proofErr w:type="spellEnd"/>
      <w:r>
        <w:t xml:space="preserve"> .</w:t>
      </w:r>
      <w:proofErr w:type="gramEnd"/>
    </w:p>
    <w:p w:rsidR="00F90D5C" w:rsidRDefault="00F90D5C"/>
    <w:p w:rsidR="00F90D5C" w:rsidRDefault="00F90D5C">
      <w:r>
        <w:t>The documents you have are minutes from CSM meetings.   Feel free to use other documents, the Website, etc.</w:t>
      </w:r>
      <w:bookmarkStart w:id="0" w:name="_GoBack"/>
      <w:bookmarkEnd w:id="0"/>
    </w:p>
    <w:sectPr w:rsidR="00F90D5C" w:rsidSect="007C53B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5C"/>
    <w:rsid w:val="007C53B4"/>
    <w:rsid w:val="00F9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E8B9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0D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0D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community.eveonline.com/community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772</Characters>
  <Application>Microsoft Macintosh Word</Application>
  <DocSecurity>0</DocSecurity>
  <Lines>6</Lines>
  <Paragraphs>1</Paragraphs>
  <ScaleCrop>false</ScaleCrop>
  <Company>UCD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Kalpana Shankar</dc:creator>
  <cp:keywords/>
  <dc:description/>
  <cp:lastModifiedBy>Kalpana Shankar</cp:lastModifiedBy>
  <cp:revision>1</cp:revision>
  <dcterms:created xsi:type="dcterms:W3CDTF">2013-05-27T12:01:00Z</dcterms:created>
  <dcterms:modified xsi:type="dcterms:W3CDTF">2013-05-27T12:10:00Z</dcterms:modified>
</cp:coreProperties>
</file>